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8C95" w14:textId="77777777" w:rsidR="00924648" w:rsidRPr="0000693F" w:rsidRDefault="0021086F">
      <w:pPr>
        <w:rPr>
          <w:rFonts w:asciiTheme="minorEastAsia" w:hAnsiTheme="minorEastAsia"/>
        </w:rPr>
      </w:pPr>
      <w:r w:rsidRPr="0000693F">
        <w:rPr>
          <w:rFonts w:asciiTheme="minorEastAsia" w:hAnsiTheme="minorEastAsia"/>
        </w:rPr>
        <w:t>第3号様式（第7条関係）</w:t>
      </w:r>
    </w:p>
    <w:p w14:paraId="5FFEF729" w14:textId="77777777" w:rsidR="0021086F" w:rsidRPr="0000693F" w:rsidRDefault="0021086F" w:rsidP="0021086F">
      <w:pPr>
        <w:jc w:val="right"/>
        <w:rPr>
          <w:rFonts w:asciiTheme="minorEastAsia" w:hAnsiTheme="minorEastAsia"/>
        </w:rPr>
      </w:pPr>
      <w:r w:rsidRPr="0000693F">
        <w:rPr>
          <w:rFonts w:asciiTheme="minorEastAsia" w:hAnsiTheme="minorEastAsia"/>
        </w:rPr>
        <w:t>年    月    日</w:t>
      </w:r>
    </w:p>
    <w:p w14:paraId="535CC13A" w14:textId="77777777" w:rsidR="0021086F" w:rsidRPr="0000693F" w:rsidRDefault="0021086F">
      <w:pPr>
        <w:rPr>
          <w:rFonts w:asciiTheme="minorEastAsia" w:hAnsiTheme="minorEastAsia"/>
        </w:rPr>
      </w:pPr>
      <w:r w:rsidRPr="0000693F">
        <w:rPr>
          <w:rFonts w:asciiTheme="minorEastAsia" w:hAnsiTheme="minorEastAsia"/>
        </w:rPr>
        <w:t xml:space="preserve">                   様</w:t>
      </w:r>
    </w:p>
    <w:p w14:paraId="286DA60A" w14:textId="77777777" w:rsidR="0021086F" w:rsidRPr="0000693F" w:rsidRDefault="0021086F" w:rsidP="00291A79">
      <w:pPr>
        <w:ind w:leftChars="2200" w:left="4620"/>
        <w:rPr>
          <w:rFonts w:asciiTheme="minorEastAsia" w:hAnsiTheme="minorEastAsia"/>
        </w:rPr>
      </w:pPr>
      <w:r w:rsidRPr="0000693F">
        <w:rPr>
          <w:rFonts w:asciiTheme="minorEastAsia" w:hAnsiTheme="minorEastAsia"/>
        </w:rPr>
        <w:t>郵便番号</w:t>
      </w:r>
    </w:p>
    <w:p w14:paraId="11878A8D" w14:textId="77777777" w:rsidR="0021086F" w:rsidRPr="0000693F" w:rsidRDefault="0021086F" w:rsidP="00291A79">
      <w:pPr>
        <w:ind w:leftChars="2200" w:left="4620"/>
        <w:rPr>
          <w:rFonts w:asciiTheme="minorEastAsia" w:hAnsiTheme="minorEastAsia"/>
        </w:rPr>
      </w:pPr>
      <w:r w:rsidRPr="0000693F">
        <w:rPr>
          <w:rFonts w:asciiTheme="minorEastAsia" w:hAnsiTheme="minorEastAsia"/>
        </w:rPr>
        <w:t>住</w:t>
      </w:r>
      <w:r w:rsidR="0000693F">
        <w:rPr>
          <w:rFonts w:asciiTheme="minorEastAsia" w:hAnsiTheme="minorEastAsia"/>
        </w:rPr>
        <w:t xml:space="preserve">    </w:t>
      </w:r>
      <w:r w:rsidRPr="0000693F">
        <w:rPr>
          <w:rFonts w:asciiTheme="minorEastAsia" w:hAnsiTheme="minorEastAsia"/>
        </w:rPr>
        <w:t>所</w:t>
      </w:r>
    </w:p>
    <w:p w14:paraId="17DB108D" w14:textId="77777777" w:rsidR="0021086F" w:rsidRPr="0000693F" w:rsidRDefault="0021086F" w:rsidP="00291A79">
      <w:pPr>
        <w:ind w:leftChars="2200" w:left="4620"/>
        <w:rPr>
          <w:rFonts w:asciiTheme="minorEastAsia" w:hAnsiTheme="minorEastAsia"/>
        </w:rPr>
      </w:pPr>
      <w:r w:rsidRPr="0000693F">
        <w:rPr>
          <w:rFonts w:asciiTheme="minorEastAsia" w:hAnsiTheme="minorEastAsia"/>
        </w:rPr>
        <w:t>団体・法人名</w:t>
      </w:r>
    </w:p>
    <w:p w14:paraId="4A16B615" w14:textId="77777777" w:rsidR="0021086F" w:rsidRPr="0000693F" w:rsidRDefault="0021086F" w:rsidP="00291A79">
      <w:pPr>
        <w:ind w:leftChars="2200" w:left="4620"/>
        <w:rPr>
          <w:rFonts w:asciiTheme="minorEastAsia" w:hAnsiTheme="minorEastAsia"/>
        </w:rPr>
      </w:pPr>
      <w:r w:rsidRPr="0000693F">
        <w:rPr>
          <w:rFonts w:asciiTheme="minorEastAsia" w:hAnsiTheme="minorEastAsia"/>
        </w:rPr>
        <w:t>役職・部署名</w:t>
      </w:r>
    </w:p>
    <w:p w14:paraId="64541AB2" w14:textId="77777777" w:rsidR="0021086F" w:rsidRPr="0000693F" w:rsidRDefault="0021086F" w:rsidP="00291A79">
      <w:pPr>
        <w:ind w:leftChars="2200" w:left="4620"/>
        <w:rPr>
          <w:rFonts w:asciiTheme="minorEastAsia" w:hAnsiTheme="minorEastAsia"/>
        </w:rPr>
      </w:pPr>
      <w:r w:rsidRPr="0000693F">
        <w:rPr>
          <w:rFonts w:asciiTheme="minorEastAsia" w:hAnsiTheme="minorEastAsia"/>
        </w:rPr>
        <w:t>氏</w:t>
      </w:r>
      <w:r w:rsidR="0000693F">
        <w:rPr>
          <w:rFonts w:asciiTheme="minorEastAsia" w:hAnsiTheme="minorEastAsia"/>
        </w:rPr>
        <w:t xml:space="preserve">    </w:t>
      </w:r>
      <w:r w:rsidRPr="0000693F">
        <w:rPr>
          <w:rFonts w:asciiTheme="minorEastAsia" w:hAnsiTheme="minorEastAsia"/>
        </w:rPr>
        <w:t>名</w:t>
      </w:r>
    </w:p>
    <w:p w14:paraId="0990FB0E" w14:textId="77777777" w:rsidR="0021086F" w:rsidRPr="0000693F" w:rsidRDefault="0021086F" w:rsidP="00291A79">
      <w:pPr>
        <w:ind w:leftChars="2200" w:left="4620"/>
        <w:rPr>
          <w:rFonts w:asciiTheme="minorEastAsia" w:hAnsiTheme="minorEastAsia"/>
        </w:rPr>
      </w:pPr>
    </w:p>
    <w:p w14:paraId="19FBFA24" w14:textId="77777777" w:rsidR="0021086F" w:rsidRPr="0000693F" w:rsidRDefault="0021086F">
      <w:pPr>
        <w:rPr>
          <w:rFonts w:asciiTheme="minorEastAsia" w:hAnsiTheme="minorEastAsia"/>
        </w:rPr>
      </w:pPr>
    </w:p>
    <w:p w14:paraId="72B7F770" w14:textId="3E083101" w:rsidR="0021086F" w:rsidRPr="0000693F" w:rsidRDefault="0021086F" w:rsidP="00291A79">
      <w:pPr>
        <w:jc w:val="center"/>
        <w:rPr>
          <w:rFonts w:asciiTheme="minorEastAsia" w:hAnsiTheme="minorEastAsia"/>
        </w:rPr>
      </w:pPr>
      <w:r w:rsidRPr="0000693F">
        <w:rPr>
          <w:rFonts w:asciiTheme="minorEastAsia" w:hAnsiTheme="minorEastAsia"/>
        </w:rPr>
        <w:t>ロゴマーク使用承認変更申請書</w:t>
      </w:r>
    </w:p>
    <w:p w14:paraId="169C8504" w14:textId="77777777" w:rsidR="0021086F" w:rsidRPr="0000693F" w:rsidRDefault="0021086F">
      <w:pPr>
        <w:rPr>
          <w:rFonts w:asciiTheme="minorEastAsia" w:hAnsiTheme="minorEastAsia"/>
        </w:rPr>
      </w:pPr>
    </w:p>
    <w:p w14:paraId="0DA7B1B7" w14:textId="77777777" w:rsidR="0021086F" w:rsidRPr="0000693F" w:rsidRDefault="0021086F">
      <w:pPr>
        <w:rPr>
          <w:rFonts w:asciiTheme="minorEastAsia" w:hAnsiTheme="minorEastAsia"/>
        </w:rPr>
      </w:pPr>
    </w:p>
    <w:p w14:paraId="755962FD" w14:textId="77777777" w:rsidR="0021086F" w:rsidRPr="0000693F" w:rsidRDefault="00501C52" w:rsidP="00271A3F">
      <w:pPr>
        <w:ind w:firstLineChars="100" w:firstLine="210"/>
        <w:rPr>
          <w:rFonts w:asciiTheme="minorEastAsia" w:hAnsiTheme="minorEastAsia"/>
        </w:rPr>
      </w:pPr>
      <w:r w:rsidRPr="0000693F">
        <w:rPr>
          <w:rFonts w:asciiTheme="minorEastAsia" w:hAnsiTheme="minorEastAsia"/>
        </w:rPr>
        <w:t>令和</w:t>
      </w:r>
      <w:r w:rsidR="0021086F" w:rsidRPr="0000693F">
        <w:rPr>
          <w:rFonts w:asciiTheme="minorEastAsia" w:hAnsiTheme="minorEastAsia"/>
        </w:rPr>
        <w:t xml:space="preserve">    年   月   日</w:t>
      </w:r>
      <w:r w:rsidR="00FB483E" w:rsidRPr="0000693F">
        <w:rPr>
          <w:rFonts w:asciiTheme="minorEastAsia" w:hAnsiTheme="minorEastAsia"/>
        </w:rPr>
        <w:t>付け   第   号で承認を受けたロゴマークの使用について、下記のとおり変更したので申請します。</w:t>
      </w:r>
    </w:p>
    <w:p w14:paraId="013775E1" w14:textId="77777777" w:rsidR="00FB483E" w:rsidRPr="0000693F" w:rsidRDefault="00FB483E" w:rsidP="00271A3F">
      <w:pPr>
        <w:ind w:firstLineChars="100" w:firstLine="210"/>
        <w:rPr>
          <w:rFonts w:asciiTheme="minorEastAsia" w:hAnsiTheme="minorEastAsia"/>
          <w:sz w:val="22"/>
        </w:rPr>
      </w:pPr>
      <w:r w:rsidRPr="0000693F">
        <w:rPr>
          <w:rFonts w:asciiTheme="minorEastAsia" w:hAnsiTheme="minorEastAsia"/>
        </w:rPr>
        <w:t>なお、</w:t>
      </w:r>
      <w:r w:rsidR="00291A79" w:rsidRPr="0000693F">
        <w:rPr>
          <w:rFonts w:asciiTheme="minorEastAsia" w:hAnsiTheme="minorEastAsia" w:hint="eastAsia"/>
        </w:rPr>
        <w:t>徳島県暴力団排除条例（</w:t>
      </w:r>
      <w:r w:rsidR="00291A79" w:rsidRPr="0000693F">
        <w:rPr>
          <w:rFonts w:asciiTheme="minorEastAsia" w:hAnsiTheme="minorEastAsia"/>
          <w:sz w:val="22"/>
        </w:rPr>
        <w:t>平成三年法律第七十七号）第三十二条第一項各号に掲げる暴力団員等に該当しないことを誓約します。</w:t>
      </w:r>
    </w:p>
    <w:p w14:paraId="47B1F6DB" w14:textId="77777777" w:rsidR="00291A79" w:rsidRPr="0000693F" w:rsidRDefault="00291A79">
      <w:pPr>
        <w:rPr>
          <w:rFonts w:asciiTheme="minorEastAsia" w:hAnsiTheme="minorEastAsia"/>
          <w:sz w:val="22"/>
        </w:rPr>
      </w:pPr>
    </w:p>
    <w:p w14:paraId="1157F94B" w14:textId="77777777" w:rsidR="00291A79" w:rsidRPr="0000693F" w:rsidRDefault="00291A79">
      <w:pPr>
        <w:rPr>
          <w:rFonts w:asciiTheme="minorEastAsia" w:hAnsiTheme="minorEastAsia"/>
          <w:sz w:val="22"/>
        </w:rPr>
      </w:pPr>
    </w:p>
    <w:p w14:paraId="770366FE" w14:textId="77777777" w:rsidR="00291A79" w:rsidRPr="0000693F" w:rsidRDefault="00291A79">
      <w:pPr>
        <w:rPr>
          <w:rFonts w:asciiTheme="minorEastAsia" w:hAnsiTheme="minorEastAsia"/>
          <w:sz w:val="22"/>
        </w:rPr>
      </w:pPr>
    </w:p>
    <w:p w14:paraId="589319AE" w14:textId="77777777" w:rsidR="00291A79" w:rsidRPr="0000693F" w:rsidRDefault="00291A79">
      <w:pPr>
        <w:rPr>
          <w:rFonts w:asciiTheme="minorEastAsia" w:hAnsiTheme="minorEastAsia"/>
          <w:sz w:val="22"/>
        </w:rPr>
      </w:pPr>
    </w:p>
    <w:p w14:paraId="1E4D0859" w14:textId="77777777" w:rsidR="00291A79" w:rsidRPr="0000693F" w:rsidRDefault="00291A79" w:rsidP="00291A79">
      <w:pPr>
        <w:jc w:val="center"/>
        <w:rPr>
          <w:rFonts w:asciiTheme="minorEastAsia" w:hAnsiTheme="minorEastAsia"/>
          <w:sz w:val="22"/>
        </w:rPr>
      </w:pPr>
      <w:r w:rsidRPr="0000693F">
        <w:rPr>
          <w:rFonts w:asciiTheme="minorEastAsia" w:hAnsiTheme="minorEastAsia"/>
          <w:sz w:val="22"/>
        </w:rPr>
        <w:t>記</w:t>
      </w:r>
    </w:p>
    <w:p w14:paraId="0C45F389" w14:textId="77777777" w:rsidR="00291A79" w:rsidRPr="0000693F" w:rsidRDefault="00291A79">
      <w:pPr>
        <w:rPr>
          <w:rFonts w:asciiTheme="minorEastAsia" w:hAnsiTheme="minorEastAsia"/>
          <w:sz w:val="22"/>
        </w:rPr>
      </w:pPr>
    </w:p>
    <w:p w14:paraId="729C80E5" w14:textId="77777777" w:rsidR="00291A79" w:rsidRPr="0000693F" w:rsidRDefault="00291A79">
      <w:pPr>
        <w:rPr>
          <w:rFonts w:asciiTheme="minorEastAsia" w:hAnsiTheme="minorEastAsia"/>
        </w:rPr>
      </w:pPr>
      <w:r w:rsidRPr="0000693F">
        <w:rPr>
          <w:rFonts w:asciiTheme="minorEastAsia" w:hAnsiTheme="minorEastAsia"/>
          <w:sz w:val="22"/>
        </w:rPr>
        <w:t>(変更の内容)</w:t>
      </w:r>
    </w:p>
    <w:p w14:paraId="7909BEE2" w14:textId="77777777" w:rsidR="00291A79" w:rsidRPr="0000693F" w:rsidRDefault="00291A79">
      <w:pPr>
        <w:rPr>
          <w:rFonts w:asciiTheme="minorEastAsia" w:hAnsiTheme="minorEastAsia"/>
        </w:rPr>
      </w:pPr>
    </w:p>
    <w:p w14:paraId="05ECE150" w14:textId="01BC3C2F" w:rsidR="00A2289B" w:rsidRPr="0000693F" w:rsidRDefault="00A2289B">
      <w:pPr>
        <w:rPr>
          <w:rFonts w:asciiTheme="minorEastAsia" w:hAnsiTheme="minorEastAsia"/>
        </w:rPr>
      </w:pPr>
    </w:p>
    <w:sectPr w:rsidR="00A2289B" w:rsidRPr="0000693F" w:rsidSect="00E2061E">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C3DC" w14:textId="77777777" w:rsidR="000A18C1" w:rsidRDefault="000A18C1" w:rsidP="00C5181A">
      <w:r>
        <w:separator/>
      </w:r>
    </w:p>
  </w:endnote>
  <w:endnote w:type="continuationSeparator" w:id="0">
    <w:p w14:paraId="39E27A16" w14:textId="77777777" w:rsidR="000A18C1" w:rsidRDefault="000A18C1" w:rsidP="00C5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ED27" w14:textId="77777777" w:rsidR="000A18C1" w:rsidRDefault="000A18C1" w:rsidP="00C5181A">
      <w:r>
        <w:separator/>
      </w:r>
    </w:p>
  </w:footnote>
  <w:footnote w:type="continuationSeparator" w:id="0">
    <w:p w14:paraId="6E455DF8" w14:textId="77777777" w:rsidR="000A18C1" w:rsidRDefault="000A18C1" w:rsidP="00C51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6F"/>
    <w:rsid w:val="0000693F"/>
    <w:rsid w:val="000653D5"/>
    <w:rsid w:val="0008274A"/>
    <w:rsid w:val="00086662"/>
    <w:rsid w:val="000A18C1"/>
    <w:rsid w:val="000E048C"/>
    <w:rsid w:val="001034C5"/>
    <w:rsid w:val="00114879"/>
    <w:rsid w:val="001477F4"/>
    <w:rsid w:val="00183C04"/>
    <w:rsid w:val="0021086F"/>
    <w:rsid w:val="00254B08"/>
    <w:rsid w:val="00271A3F"/>
    <w:rsid w:val="00274062"/>
    <w:rsid w:val="00290687"/>
    <w:rsid w:val="00291A79"/>
    <w:rsid w:val="002B570E"/>
    <w:rsid w:val="004449D9"/>
    <w:rsid w:val="004534E0"/>
    <w:rsid w:val="0047022F"/>
    <w:rsid w:val="004727AB"/>
    <w:rsid w:val="005017AA"/>
    <w:rsid w:val="00501C52"/>
    <w:rsid w:val="0055444A"/>
    <w:rsid w:val="00586BBB"/>
    <w:rsid w:val="005962B1"/>
    <w:rsid w:val="005969B2"/>
    <w:rsid w:val="006035B5"/>
    <w:rsid w:val="00760603"/>
    <w:rsid w:val="00794274"/>
    <w:rsid w:val="007C1640"/>
    <w:rsid w:val="007C413B"/>
    <w:rsid w:val="008134BD"/>
    <w:rsid w:val="008544FA"/>
    <w:rsid w:val="008A3F95"/>
    <w:rsid w:val="008B2B2F"/>
    <w:rsid w:val="008B7E9E"/>
    <w:rsid w:val="008C012C"/>
    <w:rsid w:val="00924648"/>
    <w:rsid w:val="009C3000"/>
    <w:rsid w:val="009F6CF2"/>
    <w:rsid w:val="00A2289B"/>
    <w:rsid w:val="00A56E73"/>
    <w:rsid w:val="00AB398C"/>
    <w:rsid w:val="00BB27A3"/>
    <w:rsid w:val="00BC2B65"/>
    <w:rsid w:val="00BD331B"/>
    <w:rsid w:val="00C5181A"/>
    <w:rsid w:val="00C84D83"/>
    <w:rsid w:val="00C85E28"/>
    <w:rsid w:val="00CA3D39"/>
    <w:rsid w:val="00D05D84"/>
    <w:rsid w:val="00E14FB9"/>
    <w:rsid w:val="00E2061E"/>
    <w:rsid w:val="00E96E9B"/>
    <w:rsid w:val="00EA0D15"/>
    <w:rsid w:val="00EE2C6D"/>
    <w:rsid w:val="00EF2A66"/>
    <w:rsid w:val="00F35264"/>
    <w:rsid w:val="00FA6EDC"/>
    <w:rsid w:val="00FB483E"/>
    <w:rsid w:val="00FD5937"/>
    <w:rsid w:val="00FE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9C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61E"/>
    <w:pPr>
      <w:ind w:leftChars="400" w:left="840"/>
    </w:pPr>
  </w:style>
  <w:style w:type="paragraph" w:styleId="a4">
    <w:name w:val="Note Heading"/>
    <w:basedOn w:val="a"/>
    <w:next w:val="a"/>
    <w:link w:val="a5"/>
    <w:uiPriority w:val="99"/>
    <w:semiHidden/>
    <w:unhideWhenUsed/>
    <w:rsid w:val="00291A79"/>
    <w:pPr>
      <w:jc w:val="center"/>
    </w:pPr>
  </w:style>
  <w:style w:type="character" w:customStyle="1" w:styleId="a5">
    <w:name w:val="記 (文字)"/>
    <w:basedOn w:val="a0"/>
    <w:link w:val="a4"/>
    <w:uiPriority w:val="99"/>
    <w:semiHidden/>
    <w:rsid w:val="00291A79"/>
  </w:style>
  <w:style w:type="paragraph" w:styleId="a6">
    <w:name w:val="Closing"/>
    <w:basedOn w:val="a"/>
    <w:link w:val="a7"/>
    <w:uiPriority w:val="99"/>
    <w:semiHidden/>
    <w:unhideWhenUsed/>
    <w:rsid w:val="00291A79"/>
    <w:pPr>
      <w:jc w:val="right"/>
    </w:pPr>
  </w:style>
  <w:style w:type="character" w:customStyle="1" w:styleId="a7">
    <w:name w:val="結語 (文字)"/>
    <w:basedOn w:val="a0"/>
    <w:link w:val="a6"/>
    <w:uiPriority w:val="99"/>
    <w:semiHidden/>
    <w:rsid w:val="00291A79"/>
  </w:style>
  <w:style w:type="table" w:styleId="a8">
    <w:name w:val="Table Grid"/>
    <w:basedOn w:val="a1"/>
    <w:uiPriority w:val="39"/>
    <w:rsid w:val="009F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86BBB"/>
    <w:rPr>
      <w:color w:val="0563C1" w:themeColor="hyperlink"/>
      <w:u w:val="single"/>
    </w:rPr>
  </w:style>
  <w:style w:type="paragraph" w:styleId="aa">
    <w:name w:val="header"/>
    <w:basedOn w:val="a"/>
    <w:link w:val="ab"/>
    <w:uiPriority w:val="99"/>
    <w:unhideWhenUsed/>
    <w:rsid w:val="00C5181A"/>
    <w:pPr>
      <w:tabs>
        <w:tab w:val="center" w:pos="4252"/>
        <w:tab w:val="right" w:pos="8504"/>
      </w:tabs>
      <w:snapToGrid w:val="0"/>
    </w:pPr>
  </w:style>
  <w:style w:type="character" w:customStyle="1" w:styleId="ab">
    <w:name w:val="ヘッダー (文字)"/>
    <w:basedOn w:val="a0"/>
    <w:link w:val="aa"/>
    <w:uiPriority w:val="99"/>
    <w:rsid w:val="00C5181A"/>
  </w:style>
  <w:style w:type="paragraph" w:styleId="ac">
    <w:name w:val="footer"/>
    <w:basedOn w:val="a"/>
    <w:link w:val="ad"/>
    <w:uiPriority w:val="99"/>
    <w:unhideWhenUsed/>
    <w:rsid w:val="00C5181A"/>
    <w:pPr>
      <w:tabs>
        <w:tab w:val="center" w:pos="4252"/>
        <w:tab w:val="right" w:pos="8504"/>
      </w:tabs>
      <w:snapToGrid w:val="0"/>
    </w:pPr>
  </w:style>
  <w:style w:type="character" w:customStyle="1" w:styleId="ad">
    <w:name w:val="フッター (文字)"/>
    <w:basedOn w:val="a0"/>
    <w:link w:val="ac"/>
    <w:uiPriority w:val="99"/>
    <w:rsid w:val="00C5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2022-07-20T01:19:00Z</dcterms:created>
  <dcterms:modified xsi:type="dcterms:W3CDTF">2022-07-20T01:19:00Z</dcterms:modified>
</cp:coreProperties>
</file>